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FE6A4" w14:textId="77777777" w:rsidR="006D592A" w:rsidRPr="00AC6D96" w:rsidRDefault="006D592A" w:rsidP="006D592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AC6D96">
        <w:rPr>
          <w:rStyle w:val="eop"/>
          <w:rFonts w:ascii="Verdana" w:hAnsi="Verdana" w:cs="Calibri"/>
          <w:sz w:val="22"/>
          <w:szCs w:val="22"/>
        </w:rPr>
        <w:t> </w:t>
      </w:r>
    </w:p>
    <w:p w14:paraId="69C00C46" w14:textId="77777777" w:rsidR="006D592A" w:rsidRPr="00AC6D96" w:rsidRDefault="006D592A" w:rsidP="006D592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07A3CC73" w14:textId="77777777" w:rsidR="006D592A" w:rsidRPr="00AC6D96" w:rsidRDefault="006D592A" w:rsidP="006D592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31E70449" w14:textId="77777777" w:rsidR="006D592A" w:rsidRPr="00AC6D96" w:rsidRDefault="006D592A" w:rsidP="006D592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069C3A51" w14:textId="77777777" w:rsidR="006D592A" w:rsidRPr="00AC6D96" w:rsidRDefault="006D592A" w:rsidP="006D592A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AC6D96">
        <w:rPr>
          <w:rStyle w:val="eop"/>
          <w:rFonts w:ascii="Verdana" w:hAnsi="Verdana" w:cs="Calibri"/>
          <w:sz w:val="22"/>
          <w:szCs w:val="22"/>
        </w:rPr>
        <w:t> </w:t>
      </w:r>
    </w:p>
    <w:p w14:paraId="614ED3C7" w14:textId="77777777" w:rsidR="00CC527A" w:rsidRPr="00AC6D96" w:rsidRDefault="00CC527A" w:rsidP="00902A23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p w14:paraId="371969EF" w14:textId="77777777" w:rsidR="00CC527A" w:rsidRPr="00AC6D96" w:rsidRDefault="00CC527A" w:rsidP="00902A23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AC6D96" w:rsidRPr="00AC6D96" w14:paraId="105B7DC5" w14:textId="77777777" w:rsidTr="00E30199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AC6D96" w:rsidRPr="00AC6D96" w:rsidRDefault="00AC6D96" w:rsidP="00AC6D96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AC6D9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AC6D96" w:rsidRPr="00AC6D96" w:rsidRDefault="00AC6D96" w:rsidP="00AC6D96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7527A6A3" w:rsidR="00AC6D96" w:rsidRPr="00AC6D96" w:rsidRDefault="00AC6D96" w:rsidP="00AC6D96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8B6E9A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SSF-SAMC-00</w:t>
            </w:r>
            <w:r w:rsidR="00E91683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3</w:t>
            </w:r>
            <w:r w:rsidRPr="008B6E9A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 DE 2026</w:t>
            </w:r>
          </w:p>
        </w:tc>
      </w:tr>
      <w:tr w:rsidR="00AC6D96" w:rsidRPr="00AC6D96" w14:paraId="40E09581" w14:textId="77777777" w:rsidTr="00E30199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AC6D96" w:rsidRPr="00AC6D96" w:rsidRDefault="00AC6D96" w:rsidP="00AC6D96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AC6D9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AC6D96" w:rsidRPr="00AC6D96" w:rsidRDefault="00AC6D96" w:rsidP="00AC6D96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63D0B" w14:textId="48E39815" w:rsidR="00AC6D96" w:rsidRPr="00AC6D96" w:rsidRDefault="00E91683" w:rsidP="00AC6D96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val="es-ES" w:eastAsia="zh-CN"/>
              </w:rPr>
            </w:pPr>
            <w:r w:rsidRPr="00D91E18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</w:tc>
      </w:tr>
      <w:tr w:rsidR="00CC527A" w:rsidRPr="00AC6D96" w14:paraId="0D2C758F" w14:textId="77777777" w:rsidTr="00E30199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AC6D9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AC6D9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AC6D9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D9760" w14:textId="77777777" w:rsidR="00CC527A" w:rsidRPr="00AC6D96" w:rsidRDefault="00D257A3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C6D9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ACEPTACIÓN</w:t>
            </w:r>
            <w:r w:rsidR="00D97322" w:rsidRPr="00AC6D9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 </w:t>
            </w:r>
            <w:r w:rsidRPr="00AC6D9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DE CONDICIONES TÉCNICAS - </w:t>
            </w:r>
            <w:r w:rsidR="004C71D8" w:rsidRPr="00AC6D9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CUMPLIMIENTO DEL ANEXO TÉCNICO</w:t>
            </w:r>
          </w:p>
          <w:p w14:paraId="63534936" w14:textId="2965A041" w:rsidR="009353D9" w:rsidRPr="00AC6D96" w:rsidRDefault="009353D9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</w:tc>
      </w:tr>
    </w:tbl>
    <w:p w14:paraId="16BD112F" w14:textId="77777777" w:rsidR="00363772" w:rsidRPr="00AC6D96" w:rsidRDefault="00363772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57380789" w14:textId="2AB7BE3C" w:rsidR="00446434" w:rsidRPr="00AC6D96" w:rsidRDefault="00446434" w:rsidP="003B0F8B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Respetados Señores:</w:t>
      </w:r>
    </w:p>
    <w:p w14:paraId="30BCDDB9" w14:textId="77777777" w:rsidR="00E30199" w:rsidRPr="00AC6D96" w:rsidRDefault="00E30199" w:rsidP="003B0F8B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4AAA80D9" w14:textId="77777777" w:rsidR="00F871DB" w:rsidRPr="00AC6D96" w:rsidRDefault="003B0F8B" w:rsidP="00942B3C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 xml:space="preserve">________________, identificado como aparece al pie de mi firma, obrando como representante legal de ____________, </w:t>
      </w:r>
      <w:r w:rsidR="004F483C" w:rsidRPr="00AC6D96">
        <w:rPr>
          <w:rFonts w:ascii="Verdana" w:eastAsia="Times New Roman" w:hAnsi="Verdana" w:cs="Calibri"/>
          <w:lang w:val="es-CO" w:eastAsia="zh-CN"/>
        </w:rPr>
        <w:t xml:space="preserve">manifiesto </w:t>
      </w:r>
      <w:r w:rsidR="00F871DB" w:rsidRPr="00AC6D96">
        <w:rPr>
          <w:rFonts w:ascii="Verdana" w:eastAsia="Times New Roman" w:hAnsi="Verdana" w:cs="Calibri"/>
          <w:lang w:val="es-CO" w:eastAsia="zh-CN"/>
        </w:rPr>
        <w:t>bajo la gravedad de juramento que:</w:t>
      </w:r>
    </w:p>
    <w:p w14:paraId="35A6CD29" w14:textId="77777777" w:rsidR="00F871DB" w:rsidRPr="00AC6D96" w:rsidRDefault="00F871DB" w:rsidP="00942B3C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</w:p>
    <w:p w14:paraId="4E564D8A" w14:textId="77777777" w:rsidR="00E30199" w:rsidRPr="00AC6D96" w:rsidRDefault="00F871DB" w:rsidP="00E30199">
      <w:pPr>
        <w:pStyle w:val="Textoindependiente"/>
        <w:numPr>
          <w:ilvl w:val="0"/>
          <w:numId w:val="1"/>
        </w:numPr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C</w:t>
      </w:r>
      <w:r w:rsidR="004F483C" w:rsidRPr="00AC6D96">
        <w:rPr>
          <w:rFonts w:ascii="Verdana" w:eastAsia="Times New Roman" w:hAnsi="Verdana" w:cs="Calibri"/>
          <w:lang w:val="es-CO" w:eastAsia="zh-CN"/>
        </w:rPr>
        <w:t>onozco,</w:t>
      </w:r>
    </w:p>
    <w:p w14:paraId="6B4E9CFB" w14:textId="77777777" w:rsidR="00E30199" w:rsidRPr="00AC6D96" w:rsidRDefault="00E30199" w:rsidP="00E30199">
      <w:pPr>
        <w:pStyle w:val="Textoindependiente"/>
        <w:numPr>
          <w:ilvl w:val="0"/>
          <w:numId w:val="1"/>
        </w:numPr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E</w:t>
      </w:r>
      <w:r w:rsidR="004F483C" w:rsidRPr="00AC6D96">
        <w:rPr>
          <w:rFonts w:ascii="Verdana" w:eastAsia="Times New Roman" w:hAnsi="Verdana" w:cs="Calibri"/>
          <w:lang w:val="es-CO" w:eastAsia="zh-CN"/>
        </w:rPr>
        <w:t xml:space="preserve">ntiendo y </w:t>
      </w:r>
    </w:p>
    <w:p w14:paraId="72E594D6" w14:textId="5A1D9CC7" w:rsidR="004F483C" w:rsidRPr="00AC6D96" w:rsidRDefault="00E30199" w:rsidP="00E30199">
      <w:pPr>
        <w:pStyle w:val="Textoindependiente"/>
        <w:numPr>
          <w:ilvl w:val="0"/>
          <w:numId w:val="1"/>
        </w:numPr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D</w:t>
      </w:r>
      <w:r w:rsidR="004F483C" w:rsidRPr="00AC6D96">
        <w:rPr>
          <w:rFonts w:ascii="Verdana" w:eastAsia="Times New Roman" w:hAnsi="Verdana" w:cs="Calibri"/>
          <w:lang w:val="es-CO" w:eastAsia="zh-CN"/>
        </w:rPr>
        <w:t>aré cumplimiento integral</w:t>
      </w:r>
      <w:r w:rsidR="00F871DB" w:rsidRPr="00AC6D96">
        <w:rPr>
          <w:rFonts w:ascii="Verdana" w:eastAsia="Times New Roman" w:hAnsi="Verdana" w:cs="Calibri"/>
          <w:lang w:val="es-CO" w:eastAsia="zh-CN"/>
        </w:rPr>
        <w:t xml:space="preserve"> a todas y cada una de las características indicadas en el ANEXO</w:t>
      </w:r>
      <w:r w:rsidR="00EF7502" w:rsidRPr="00AC6D96">
        <w:rPr>
          <w:rFonts w:ascii="Verdana" w:eastAsia="Times New Roman" w:hAnsi="Verdana" w:cs="Calibri"/>
          <w:lang w:val="es-CO" w:eastAsia="zh-CN"/>
        </w:rPr>
        <w:t xml:space="preserve"> </w:t>
      </w:r>
      <w:r w:rsidR="00AC089D" w:rsidRPr="00AC6D96">
        <w:rPr>
          <w:rFonts w:ascii="Verdana" w:eastAsia="Times New Roman" w:hAnsi="Verdana" w:cs="Calibri"/>
          <w:lang w:val="es-CO" w:eastAsia="zh-CN"/>
        </w:rPr>
        <w:t>TÉCNIC</w:t>
      </w:r>
      <w:r w:rsidR="00EF7502" w:rsidRPr="00AC6D96">
        <w:rPr>
          <w:rFonts w:ascii="Verdana" w:eastAsia="Times New Roman" w:hAnsi="Verdana" w:cs="Calibri"/>
          <w:lang w:val="es-CO" w:eastAsia="zh-CN"/>
        </w:rPr>
        <w:t>O</w:t>
      </w:r>
      <w:r w:rsidR="004B5819" w:rsidRPr="00AC6D96">
        <w:rPr>
          <w:rFonts w:ascii="Verdana" w:eastAsia="Times New Roman" w:hAnsi="Verdana" w:cs="Calibri"/>
          <w:lang w:val="es-CO" w:eastAsia="zh-CN"/>
        </w:rPr>
        <w:t xml:space="preserve">, </w:t>
      </w:r>
      <w:r w:rsidR="00F871DB" w:rsidRPr="00AC6D96">
        <w:rPr>
          <w:rFonts w:ascii="Verdana" w:eastAsia="Times New Roman" w:hAnsi="Verdana" w:cs="Calibri"/>
          <w:lang w:val="es-CO" w:eastAsia="zh-CN"/>
        </w:rPr>
        <w:t xml:space="preserve">por tratarse de los </w:t>
      </w:r>
      <w:r w:rsidR="004B5819" w:rsidRPr="00AC6D96">
        <w:rPr>
          <w:rFonts w:ascii="Verdana" w:eastAsia="Times New Roman" w:hAnsi="Verdana" w:cs="Calibri"/>
          <w:lang w:val="es-CO" w:eastAsia="zh-CN"/>
        </w:rPr>
        <w:t xml:space="preserve">requerimientos mínimos </w:t>
      </w:r>
      <w:r w:rsidR="00F871DB" w:rsidRPr="00AC6D96">
        <w:rPr>
          <w:rFonts w:ascii="Verdana" w:eastAsia="Times New Roman" w:hAnsi="Verdana" w:cs="Calibri"/>
          <w:lang w:val="es-CO" w:eastAsia="zh-CN"/>
        </w:rPr>
        <w:t>de los artículos objeto de la necesidad.</w:t>
      </w:r>
    </w:p>
    <w:p w14:paraId="4A7923CC" w14:textId="77777777" w:rsidR="004F483C" w:rsidRPr="00AC6D96" w:rsidRDefault="004F483C" w:rsidP="003B0F8B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</w:p>
    <w:p w14:paraId="428EF485" w14:textId="594B62E0" w:rsidR="004F483C" w:rsidRPr="00AC6D96" w:rsidRDefault="00F871DB" w:rsidP="00F871DB">
      <w:pPr>
        <w:pStyle w:val="Textoindependiente"/>
        <w:spacing w:before="10"/>
        <w:jc w:val="both"/>
        <w:rPr>
          <w:rFonts w:ascii="Verdana" w:hAnsi="Verdana" w:cs="Arial"/>
        </w:rPr>
      </w:pPr>
      <w:r w:rsidRPr="00AC6D96">
        <w:rPr>
          <w:rFonts w:ascii="Verdana" w:hAnsi="Verdana" w:cs="Arial"/>
        </w:rPr>
        <w:t>Además, atenderé los requerimientos que sobrevengan por parte de la supervisión con relación a tiempos de entrega, calidad y cantidad mínima requerida</w:t>
      </w:r>
      <w:r w:rsidR="00E30199" w:rsidRPr="00AC6D96">
        <w:rPr>
          <w:rFonts w:ascii="Verdana" w:hAnsi="Verdana" w:cs="Arial"/>
        </w:rPr>
        <w:t>s</w:t>
      </w:r>
      <w:r w:rsidRPr="00AC6D96">
        <w:rPr>
          <w:rFonts w:ascii="Verdana" w:hAnsi="Verdana" w:cs="Arial"/>
        </w:rPr>
        <w:t xml:space="preserve">. </w:t>
      </w:r>
    </w:p>
    <w:p w14:paraId="0E6E6B0C" w14:textId="77777777" w:rsidR="00F871DB" w:rsidRPr="00AC6D96" w:rsidRDefault="00F871DB" w:rsidP="004F483C">
      <w:pPr>
        <w:pStyle w:val="Textoindependiente"/>
        <w:spacing w:before="10"/>
        <w:rPr>
          <w:rFonts w:ascii="Verdana" w:hAnsi="Verdana" w:cs="Arial"/>
        </w:rPr>
      </w:pPr>
    </w:p>
    <w:p w14:paraId="01475CCD" w14:textId="71049435" w:rsidR="004F483C" w:rsidRPr="00AC6D96" w:rsidRDefault="004F483C" w:rsidP="004F483C">
      <w:pPr>
        <w:pStyle w:val="Textoindependiente"/>
        <w:tabs>
          <w:tab w:val="left" w:pos="1524"/>
          <w:tab w:val="left" w:pos="3581"/>
          <w:tab w:val="left" w:pos="5564"/>
          <w:tab w:val="left" w:pos="6659"/>
        </w:tabs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 xml:space="preserve">Dada en ________ a los ___ (__) del mes de _______ </w:t>
      </w:r>
      <w:proofErr w:type="spellStart"/>
      <w:r w:rsidRPr="00AC6D96">
        <w:rPr>
          <w:rFonts w:ascii="Verdana" w:eastAsia="Times New Roman" w:hAnsi="Verdana" w:cs="Calibri"/>
          <w:lang w:val="es-CO" w:eastAsia="zh-CN"/>
        </w:rPr>
        <w:t>de</w:t>
      </w:r>
      <w:proofErr w:type="spellEnd"/>
      <w:r w:rsidRPr="00AC6D96">
        <w:rPr>
          <w:rFonts w:ascii="Verdana" w:eastAsia="Times New Roman" w:hAnsi="Verdana" w:cs="Calibri"/>
          <w:lang w:val="es-CO" w:eastAsia="zh-CN"/>
        </w:rPr>
        <w:t xml:space="preserve"> </w:t>
      </w:r>
      <w:r w:rsidR="00D257A3" w:rsidRPr="00AC6D96">
        <w:rPr>
          <w:rFonts w:ascii="Verdana" w:eastAsia="Times New Roman" w:hAnsi="Verdana" w:cs="Calibri"/>
          <w:lang w:val="es-CO" w:eastAsia="zh-CN"/>
        </w:rPr>
        <w:t>202</w:t>
      </w:r>
      <w:r w:rsidR="00B451FA" w:rsidRPr="00AC6D96">
        <w:rPr>
          <w:rFonts w:ascii="Verdana" w:eastAsia="Times New Roman" w:hAnsi="Verdana" w:cs="Calibri"/>
          <w:lang w:val="es-CO" w:eastAsia="zh-CN"/>
        </w:rPr>
        <w:t>6</w:t>
      </w:r>
      <w:r w:rsidRPr="00AC6D96">
        <w:rPr>
          <w:rFonts w:ascii="Verdana" w:eastAsia="Times New Roman" w:hAnsi="Verdana" w:cs="Calibri"/>
          <w:lang w:val="es-CO" w:eastAsia="zh-CN"/>
        </w:rPr>
        <w:t xml:space="preserve">.  </w:t>
      </w:r>
      <w:r w:rsidRPr="00AC6D96">
        <w:rPr>
          <w:rFonts w:ascii="Verdana" w:eastAsia="Times New Roman" w:hAnsi="Verdana" w:cs="Calibri"/>
          <w:lang w:val="es-CO" w:eastAsia="zh-CN"/>
        </w:rPr>
        <w:tab/>
      </w:r>
    </w:p>
    <w:p w14:paraId="71F7887F" w14:textId="77777777" w:rsidR="004F483C" w:rsidRPr="00AC6D96" w:rsidRDefault="004F483C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24252A38" w14:textId="77777777" w:rsidR="00446434" w:rsidRPr="00AC6D9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Atentamente,</w:t>
      </w:r>
    </w:p>
    <w:p w14:paraId="40D16CA0" w14:textId="77777777" w:rsidR="00446434" w:rsidRPr="00AC6D9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3D411E80" w14:textId="77777777" w:rsidR="00446434" w:rsidRPr="00AC6D9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</w:p>
    <w:p w14:paraId="063BEF51" w14:textId="36AFF071" w:rsidR="00446434" w:rsidRPr="00AC6D9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lastRenderedPageBreak/>
        <w:t>Nombre ___________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</w:r>
    </w:p>
    <w:p w14:paraId="4458AF99" w14:textId="64000934" w:rsidR="00446434" w:rsidRPr="00AC6D9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C. C.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  <w:t xml:space="preserve">______________ 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  <w:t xml:space="preserve">de ____________ 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</w:r>
    </w:p>
    <w:p w14:paraId="384CE075" w14:textId="77777777" w:rsidR="00446434" w:rsidRPr="00AC6D9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Correo electrónico _____________________</w:t>
      </w:r>
    </w:p>
    <w:p w14:paraId="18857EBF" w14:textId="4421EF71" w:rsidR="00446434" w:rsidRPr="00AC6D9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Ciudad   _______________</w:t>
      </w:r>
    </w:p>
    <w:p w14:paraId="77140E62" w14:textId="2E6BBF0D" w:rsidR="00A27E3A" w:rsidRPr="00AC6D96" w:rsidRDefault="00446434" w:rsidP="00557DBD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Fecha ____________________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</w:r>
    </w:p>
    <w:sectPr w:rsidR="00A27E3A" w:rsidRPr="00AC6D96" w:rsidSect="00E301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0897E" w14:textId="77777777" w:rsidR="00FA5645" w:rsidRDefault="00FA5645">
      <w:r>
        <w:separator/>
      </w:r>
    </w:p>
  </w:endnote>
  <w:endnote w:type="continuationSeparator" w:id="0">
    <w:p w14:paraId="3FE47200" w14:textId="77777777" w:rsidR="00FA5645" w:rsidRDefault="00FA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26F0" w14:textId="77777777" w:rsidR="0048286B" w:rsidRDefault="0048286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rFonts w:ascii="Calibri" w:eastAsia="Calibri" w:hAnsi="Calibri" w:cs="Times New Roman"/>
        <w:kern w:val="2"/>
        <w:sz w:val="22"/>
        <w:szCs w:val="22"/>
        <w:lang w:val="es-ES"/>
        <w14:ligatures w14:val="standardContextual"/>
      </w:rPr>
      <w:id w:val="-1071572585"/>
      <w:docPartObj>
        <w:docPartGallery w:val="Page Numbers (Bottom of Page)"/>
        <w:docPartUnique/>
      </w:docPartObj>
    </w:sdtPr>
    <w:sdtContent>
      <w:p w14:paraId="143660B3" w14:textId="77777777" w:rsidR="0048286B" w:rsidRPr="0048286B" w:rsidRDefault="0048286B" w:rsidP="0048286B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  <w:r w:rsidRPr="0048286B"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  <w:t>________________________________________________________________________________</w:t>
        </w:r>
      </w:p>
      <w:p w14:paraId="052861C9" w14:textId="77777777" w:rsidR="0048286B" w:rsidRPr="0048286B" w:rsidRDefault="0048286B" w:rsidP="0048286B">
        <w:pPr>
          <w:spacing w:line="276" w:lineRule="auto"/>
          <w:jc w:val="both"/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</w:pPr>
        <w:r w:rsidRPr="0048286B">
          <w:rPr>
            <w:rFonts w:ascii="Times New Roman" w:eastAsia="Calibri" w:hAnsi="Times New Roman" w:cs="Times New Roman"/>
            <w:noProof/>
            <w:kern w:val="2"/>
            <w:lang w:eastAsia="es-CO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BC88592" wp14:editId="16B90C1B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72D6988" w14:textId="77777777" w:rsidR="0048286B" w:rsidRDefault="0048286B" w:rsidP="0048286B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BC88592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" filled="f" stroked="f" strokeweight=".5pt">
                  <v:textbox>
                    <w:txbxContent>
                      <w:p w14:paraId="272D6988" w14:textId="77777777" w:rsidR="0048286B" w:rsidRDefault="0048286B" w:rsidP="0048286B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48286B"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  <w:t>SuperSubsidio</w:t>
        </w:r>
      </w:p>
      <w:p w14:paraId="793C1CAE" w14:textId="77777777" w:rsidR="0048286B" w:rsidRPr="0048286B" w:rsidRDefault="0048286B" w:rsidP="0048286B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48286B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Dirección: </w:t>
        </w:r>
        <w:r w:rsidRPr="0048286B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Carrera 69 No. 25B - 44. </w:t>
        </w:r>
        <w:r w:rsidRPr="0048286B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 xml:space="preserve">Pisos 3, 4 y 7 </w:t>
        </w:r>
      </w:p>
      <w:p w14:paraId="1225360D" w14:textId="77777777" w:rsidR="0048286B" w:rsidRPr="0048286B" w:rsidRDefault="0048286B" w:rsidP="0048286B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48286B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>Edificio World Business Port</w:t>
        </w:r>
      </w:p>
      <w:p w14:paraId="3897477F" w14:textId="77777777" w:rsidR="0048286B" w:rsidRPr="0048286B" w:rsidRDefault="0048286B" w:rsidP="0048286B">
        <w:pPr>
          <w:spacing w:line="276" w:lineRule="auto"/>
          <w:jc w:val="both"/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</w:pPr>
        <w:r w:rsidRPr="0048286B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Conmutador: (+57) </w:t>
        </w:r>
        <w:r w:rsidRPr="0048286B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(601) 348 78 00</w:t>
        </w:r>
      </w:p>
      <w:p w14:paraId="1E9EA483" w14:textId="77777777" w:rsidR="0048286B" w:rsidRPr="0048286B" w:rsidRDefault="0048286B" w:rsidP="0048286B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</w:pPr>
        <w:r w:rsidRPr="0048286B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Línea Gratuita: (+57) </w:t>
        </w:r>
        <w:r w:rsidRPr="0048286B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018000 910 110 </w:t>
        </w:r>
      </w:p>
      <w:p w14:paraId="4719F31B" w14:textId="77777777" w:rsidR="0048286B" w:rsidRPr="0048286B" w:rsidRDefault="0048286B" w:rsidP="0048286B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14:ligatures w14:val="standardContextual"/>
          </w:rPr>
        </w:pPr>
        <w:r w:rsidRPr="0048286B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Correo institucional: ssf@ssf.gov.co</w:t>
        </w:r>
      </w:p>
      <w:p w14:paraId="49903185" w14:textId="77777777" w:rsidR="0048286B" w:rsidRPr="0048286B" w:rsidRDefault="0048286B" w:rsidP="0048286B">
        <w:pPr>
          <w:tabs>
            <w:tab w:val="center" w:pos="4419"/>
            <w:tab w:val="right" w:pos="8838"/>
          </w:tabs>
          <w:jc w:val="right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717C" w14:textId="77777777" w:rsidR="0048286B" w:rsidRDefault="0048286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CFF0" w14:textId="77777777" w:rsidR="00FA5645" w:rsidRDefault="00FA5645">
      <w:r>
        <w:separator/>
      </w:r>
    </w:p>
  </w:footnote>
  <w:footnote w:type="continuationSeparator" w:id="0">
    <w:p w14:paraId="4C98E9AA" w14:textId="77777777" w:rsidR="00FA5645" w:rsidRDefault="00FA5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0AF2F" w14:textId="77777777" w:rsidR="0048286B" w:rsidRDefault="0048286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E177" w14:textId="0668FEA9" w:rsidR="0048286B" w:rsidRDefault="0048286B" w:rsidP="00DF136D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B5A1DF2" wp14:editId="13A9C422">
          <wp:simplePos x="0" y="0"/>
          <wp:positionH relativeFrom="margin">
            <wp:align>center</wp:align>
          </wp:positionH>
          <wp:positionV relativeFrom="paragraph">
            <wp:posOffset>-373380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F525C6" w14:textId="357FE460" w:rsidR="0048286B" w:rsidRDefault="0048286B" w:rsidP="00DF136D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4CE6CF1A" w14:textId="77777777" w:rsidR="0048286B" w:rsidRDefault="0048286B" w:rsidP="00DF136D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284A4CE5" w14:textId="77777777" w:rsidR="0048286B" w:rsidRDefault="0048286B" w:rsidP="00DF136D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2BF8D019" w14:textId="77777777" w:rsidR="0048286B" w:rsidRDefault="0048286B" w:rsidP="00DF136D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65CDC972" w14:textId="4574C6BB" w:rsidR="00DF136D" w:rsidRDefault="00D257A3" w:rsidP="00DF136D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>
      <w:rPr>
        <w:rFonts w:ascii="Verdana" w:eastAsia="Times New Roman" w:hAnsi="Verdana" w:cs="Segoe UI"/>
        <w:b/>
        <w:bCs/>
        <w:sz w:val="22"/>
        <w:szCs w:val="22"/>
        <w:lang w:eastAsia="zh-CN"/>
      </w:rPr>
      <w:t>FORMATO No. 13</w:t>
    </w:r>
  </w:p>
  <w:p w14:paraId="74D2A3F1" w14:textId="313C70CD" w:rsidR="001F595D" w:rsidRPr="00DF136D" w:rsidRDefault="00D257A3" w:rsidP="00DF136D">
    <w:pPr>
      <w:pStyle w:val="Encabezado"/>
      <w:jc w:val="center"/>
      <w:rPr>
        <w:b/>
        <w:bCs/>
      </w:rPr>
    </w:pPr>
    <w:r>
      <w:rPr>
        <w:rFonts w:ascii="Verdana" w:eastAsia="Times New Roman" w:hAnsi="Verdana" w:cs="Segoe UI"/>
        <w:b/>
        <w:bCs/>
        <w:sz w:val="22"/>
        <w:szCs w:val="22"/>
        <w:lang w:eastAsia="zh-CN"/>
      </w:rPr>
      <w:t>ACEPTACIÓN DE CONDICIONES TÉCNICAS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5727D" w14:textId="77777777" w:rsidR="0048286B" w:rsidRDefault="004828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67BBB"/>
    <w:multiLevelType w:val="hybridMultilevel"/>
    <w:tmpl w:val="86421802"/>
    <w:lvl w:ilvl="0" w:tplc="49D0317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59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0DED"/>
    <w:rsid w:val="00004103"/>
    <w:rsid w:val="00005BAF"/>
    <w:rsid w:val="000070E0"/>
    <w:rsid w:val="00012EF9"/>
    <w:rsid w:val="00022D2B"/>
    <w:rsid w:val="00024359"/>
    <w:rsid w:val="00024B35"/>
    <w:rsid w:val="00034646"/>
    <w:rsid w:val="00042716"/>
    <w:rsid w:val="00052341"/>
    <w:rsid w:val="000560E2"/>
    <w:rsid w:val="0007040E"/>
    <w:rsid w:val="000735A4"/>
    <w:rsid w:val="00085FE6"/>
    <w:rsid w:val="00096B25"/>
    <w:rsid w:val="000A005D"/>
    <w:rsid w:val="000D044A"/>
    <w:rsid w:val="000D50F4"/>
    <w:rsid w:val="000D67E0"/>
    <w:rsid w:val="00107F2B"/>
    <w:rsid w:val="00141B2F"/>
    <w:rsid w:val="0015240E"/>
    <w:rsid w:val="00156944"/>
    <w:rsid w:val="0017525B"/>
    <w:rsid w:val="001765BB"/>
    <w:rsid w:val="00184E4B"/>
    <w:rsid w:val="001A4F81"/>
    <w:rsid w:val="001B51EE"/>
    <w:rsid w:val="001D2772"/>
    <w:rsid w:val="001E3FDB"/>
    <w:rsid w:val="001F595D"/>
    <w:rsid w:val="001F6190"/>
    <w:rsid w:val="002128DC"/>
    <w:rsid w:val="00223B91"/>
    <w:rsid w:val="002329C5"/>
    <w:rsid w:val="00234C25"/>
    <w:rsid w:val="0025121A"/>
    <w:rsid w:val="00265492"/>
    <w:rsid w:val="002664E3"/>
    <w:rsid w:val="00274702"/>
    <w:rsid w:val="00276542"/>
    <w:rsid w:val="00277DAD"/>
    <w:rsid w:val="002843D3"/>
    <w:rsid w:val="00296A8A"/>
    <w:rsid w:val="002B30A3"/>
    <w:rsid w:val="002B421F"/>
    <w:rsid w:val="002F6136"/>
    <w:rsid w:val="00313E86"/>
    <w:rsid w:val="00316086"/>
    <w:rsid w:val="00326ADA"/>
    <w:rsid w:val="0036140D"/>
    <w:rsid w:val="00363772"/>
    <w:rsid w:val="003A0798"/>
    <w:rsid w:val="003A2BC8"/>
    <w:rsid w:val="003A7A93"/>
    <w:rsid w:val="003B0F8B"/>
    <w:rsid w:val="003C42F6"/>
    <w:rsid w:val="003D2666"/>
    <w:rsid w:val="003F1C20"/>
    <w:rsid w:val="003F6961"/>
    <w:rsid w:val="0041632A"/>
    <w:rsid w:val="004424ED"/>
    <w:rsid w:val="00446434"/>
    <w:rsid w:val="0045783D"/>
    <w:rsid w:val="00472B18"/>
    <w:rsid w:val="0048286B"/>
    <w:rsid w:val="0049055D"/>
    <w:rsid w:val="004A244D"/>
    <w:rsid w:val="004B2EC7"/>
    <w:rsid w:val="004B5819"/>
    <w:rsid w:val="004C2134"/>
    <w:rsid w:val="004C71D8"/>
    <w:rsid w:val="004E22F5"/>
    <w:rsid w:val="004E274D"/>
    <w:rsid w:val="004F2C7B"/>
    <w:rsid w:val="004F43EB"/>
    <w:rsid w:val="004F483C"/>
    <w:rsid w:val="00507095"/>
    <w:rsid w:val="0052113A"/>
    <w:rsid w:val="0052253E"/>
    <w:rsid w:val="00532F68"/>
    <w:rsid w:val="0054061C"/>
    <w:rsid w:val="0055200E"/>
    <w:rsid w:val="00557DBD"/>
    <w:rsid w:val="00561B25"/>
    <w:rsid w:val="00565D4D"/>
    <w:rsid w:val="00567B45"/>
    <w:rsid w:val="00572161"/>
    <w:rsid w:val="005779FF"/>
    <w:rsid w:val="00586741"/>
    <w:rsid w:val="005A0C18"/>
    <w:rsid w:val="005A1F63"/>
    <w:rsid w:val="005B6624"/>
    <w:rsid w:val="005C5929"/>
    <w:rsid w:val="005C71A9"/>
    <w:rsid w:val="005D37CF"/>
    <w:rsid w:val="00601B6A"/>
    <w:rsid w:val="00653A57"/>
    <w:rsid w:val="00663EE9"/>
    <w:rsid w:val="00697D0A"/>
    <w:rsid w:val="006A0B17"/>
    <w:rsid w:val="006C400F"/>
    <w:rsid w:val="006D2C73"/>
    <w:rsid w:val="006D3221"/>
    <w:rsid w:val="006D592A"/>
    <w:rsid w:val="006F088B"/>
    <w:rsid w:val="006F12CB"/>
    <w:rsid w:val="006F228D"/>
    <w:rsid w:val="00704622"/>
    <w:rsid w:val="007114C1"/>
    <w:rsid w:val="007163B6"/>
    <w:rsid w:val="007272DC"/>
    <w:rsid w:val="00750322"/>
    <w:rsid w:val="00750FAA"/>
    <w:rsid w:val="00772965"/>
    <w:rsid w:val="00774906"/>
    <w:rsid w:val="00783E60"/>
    <w:rsid w:val="007A1BA0"/>
    <w:rsid w:val="007B3B5A"/>
    <w:rsid w:val="007B6B6F"/>
    <w:rsid w:val="007C3E95"/>
    <w:rsid w:val="007D1E37"/>
    <w:rsid w:val="007F7692"/>
    <w:rsid w:val="00801830"/>
    <w:rsid w:val="00846572"/>
    <w:rsid w:val="00852CCA"/>
    <w:rsid w:val="00865F9C"/>
    <w:rsid w:val="00866023"/>
    <w:rsid w:val="008701AC"/>
    <w:rsid w:val="0087603A"/>
    <w:rsid w:val="00876B21"/>
    <w:rsid w:val="00887A5A"/>
    <w:rsid w:val="00887B3B"/>
    <w:rsid w:val="0089252C"/>
    <w:rsid w:val="00894268"/>
    <w:rsid w:val="008C1A0A"/>
    <w:rsid w:val="008E383D"/>
    <w:rsid w:val="00902A23"/>
    <w:rsid w:val="0090711A"/>
    <w:rsid w:val="00910A5D"/>
    <w:rsid w:val="00911EA0"/>
    <w:rsid w:val="0091599B"/>
    <w:rsid w:val="009353D9"/>
    <w:rsid w:val="00942B3C"/>
    <w:rsid w:val="00963EC3"/>
    <w:rsid w:val="009673B9"/>
    <w:rsid w:val="00987BC1"/>
    <w:rsid w:val="009A7D48"/>
    <w:rsid w:val="009C13E6"/>
    <w:rsid w:val="009C7881"/>
    <w:rsid w:val="009D6FB6"/>
    <w:rsid w:val="009E26E9"/>
    <w:rsid w:val="009F67CA"/>
    <w:rsid w:val="00A06188"/>
    <w:rsid w:val="00A27E3A"/>
    <w:rsid w:val="00A44AEF"/>
    <w:rsid w:val="00A511B2"/>
    <w:rsid w:val="00A51377"/>
    <w:rsid w:val="00A57B1B"/>
    <w:rsid w:val="00A854C6"/>
    <w:rsid w:val="00AA7E90"/>
    <w:rsid w:val="00AC089D"/>
    <w:rsid w:val="00AC6D96"/>
    <w:rsid w:val="00B00777"/>
    <w:rsid w:val="00B0347D"/>
    <w:rsid w:val="00B16FED"/>
    <w:rsid w:val="00B17CFD"/>
    <w:rsid w:val="00B21DC2"/>
    <w:rsid w:val="00B26965"/>
    <w:rsid w:val="00B27FD6"/>
    <w:rsid w:val="00B404B2"/>
    <w:rsid w:val="00B451FA"/>
    <w:rsid w:val="00B72857"/>
    <w:rsid w:val="00B92AD7"/>
    <w:rsid w:val="00BB557A"/>
    <w:rsid w:val="00BB5CDE"/>
    <w:rsid w:val="00BE34BB"/>
    <w:rsid w:val="00BE6919"/>
    <w:rsid w:val="00BE727A"/>
    <w:rsid w:val="00C06FA4"/>
    <w:rsid w:val="00C13DD1"/>
    <w:rsid w:val="00C21BDE"/>
    <w:rsid w:val="00C276BD"/>
    <w:rsid w:val="00C45646"/>
    <w:rsid w:val="00C46F70"/>
    <w:rsid w:val="00C521CA"/>
    <w:rsid w:val="00C6769A"/>
    <w:rsid w:val="00C7441D"/>
    <w:rsid w:val="00C80B43"/>
    <w:rsid w:val="00C90EC3"/>
    <w:rsid w:val="00C91FA5"/>
    <w:rsid w:val="00CB5A13"/>
    <w:rsid w:val="00CC0ADB"/>
    <w:rsid w:val="00CC527A"/>
    <w:rsid w:val="00CD1F38"/>
    <w:rsid w:val="00CD6CCF"/>
    <w:rsid w:val="00D04AB8"/>
    <w:rsid w:val="00D257A3"/>
    <w:rsid w:val="00D263CD"/>
    <w:rsid w:val="00D2690E"/>
    <w:rsid w:val="00D31CF6"/>
    <w:rsid w:val="00D3674B"/>
    <w:rsid w:val="00D4799E"/>
    <w:rsid w:val="00D65BF3"/>
    <w:rsid w:val="00D737F9"/>
    <w:rsid w:val="00D760A5"/>
    <w:rsid w:val="00D97322"/>
    <w:rsid w:val="00DA1252"/>
    <w:rsid w:val="00DA756C"/>
    <w:rsid w:val="00DB1117"/>
    <w:rsid w:val="00DB5A73"/>
    <w:rsid w:val="00DD0AA9"/>
    <w:rsid w:val="00DE6237"/>
    <w:rsid w:val="00DF136D"/>
    <w:rsid w:val="00E05F68"/>
    <w:rsid w:val="00E13144"/>
    <w:rsid w:val="00E26983"/>
    <w:rsid w:val="00E30199"/>
    <w:rsid w:val="00E32A74"/>
    <w:rsid w:val="00E37DFD"/>
    <w:rsid w:val="00E56D75"/>
    <w:rsid w:val="00E60F44"/>
    <w:rsid w:val="00E75C4C"/>
    <w:rsid w:val="00E820F8"/>
    <w:rsid w:val="00E91241"/>
    <w:rsid w:val="00E91683"/>
    <w:rsid w:val="00E962DB"/>
    <w:rsid w:val="00EE0257"/>
    <w:rsid w:val="00EE0AD6"/>
    <w:rsid w:val="00EF7502"/>
    <w:rsid w:val="00F07DF7"/>
    <w:rsid w:val="00F24C76"/>
    <w:rsid w:val="00F2651F"/>
    <w:rsid w:val="00F4010F"/>
    <w:rsid w:val="00F55E91"/>
    <w:rsid w:val="00F64978"/>
    <w:rsid w:val="00F85418"/>
    <w:rsid w:val="00F871DB"/>
    <w:rsid w:val="00F9669F"/>
    <w:rsid w:val="00FA5645"/>
    <w:rsid w:val="00FA659E"/>
    <w:rsid w:val="00FA79B1"/>
    <w:rsid w:val="00FC2CA8"/>
    <w:rsid w:val="00FD037A"/>
    <w:rsid w:val="00FD188D"/>
    <w:rsid w:val="00FD266F"/>
    <w:rsid w:val="00FD4F7F"/>
    <w:rsid w:val="00FD5816"/>
    <w:rsid w:val="00FD5FE3"/>
    <w:rsid w:val="00FE45E3"/>
    <w:rsid w:val="00FF0DCA"/>
    <w:rsid w:val="00FF1B08"/>
    <w:rsid w:val="00FF2192"/>
    <w:rsid w:val="00FF3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34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4.xml><?xml version="1.0" encoding="utf-8"?>
<ds:datastoreItem xmlns:ds="http://schemas.openxmlformats.org/officeDocument/2006/customXml" ds:itemID="{EF331708-75D7-4A8C-A168-37E079019D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24</cp:revision>
  <cp:lastPrinted>2019-12-31T00:10:00Z</cp:lastPrinted>
  <dcterms:created xsi:type="dcterms:W3CDTF">2024-04-25T17:42:00Z</dcterms:created>
  <dcterms:modified xsi:type="dcterms:W3CDTF">2026-05-22T21:16:00Z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